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1425"/>
        <w:gridCol w:w="973"/>
        <w:gridCol w:w="13"/>
        <w:gridCol w:w="3022"/>
        <w:gridCol w:w="1643"/>
        <w:gridCol w:w="32"/>
      </w:tblGrid>
      <w:tr w:rsidR="00B22A15" w:rsidRPr="005E451A" w14:paraId="3E535ABA" w14:textId="77777777" w:rsidTr="00AA7C82">
        <w:trPr>
          <w:trHeight w:val="217"/>
        </w:trPr>
        <w:tc>
          <w:tcPr>
            <w:tcW w:w="1524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AA7C82">
        <w:trPr>
          <w:trHeight w:val="454"/>
        </w:trPr>
        <w:tc>
          <w:tcPr>
            <w:tcW w:w="15240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AA7C82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8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AA7C82">
        <w:trPr>
          <w:trHeight w:val="495"/>
        </w:trPr>
        <w:tc>
          <w:tcPr>
            <w:tcW w:w="1356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E2101E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48E54892" w14:textId="72A05D46" w:rsidR="00A22520" w:rsidRPr="005E451A" w:rsidRDefault="00E2101E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Cs w:val="20"/>
              </w:rPr>
              <w:t xml:space="preserve">TOTAL </w:t>
            </w:r>
            <w:r w:rsidR="00A22520" w:rsidRPr="00B25029">
              <w:rPr>
                <w:b/>
                <w:szCs w:val="20"/>
              </w:rPr>
              <w:t>PROPRIETE</w:t>
            </w:r>
            <w:r>
              <w:rPr>
                <w:b/>
                <w:szCs w:val="20"/>
              </w:rPr>
              <w:t>E</w:t>
            </w:r>
            <w:r w:rsidR="00A22520" w:rsidRPr="00B25029">
              <w:rPr>
                <w:b/>
                <w:szCs w:val="20"/>
              </w:rPr>
              <w:t xml:space="preserve"> </w:t>
            </w:r>
            <w:r w:rsidR="00A22520" w:rsidRPr="00B25029">
              <w:rPr>
                <w:b/>
              </w:rPr>
              <w:t>DE LA CONFISERIE</w:t>
            </w:r>
          </w:p>
        </w:tc>
        <w:tc>
          <w:tcPr>
            <w:tcW w:w="4697" w:type="dxa"/>
            <w:gridSpan w:val="3"/>
            <w:shd w:val="clear" w:color="auto" w:fill="D6E3BC" w:themeFill="accent3" w:themeFillTint="66"/>
            <w:vAlign w:val="center"/>
          </w:tcPr>
          <w:p w14:paraId="1F1DEEF2" w14:textId="0B5D1D28" w:rsidR="00A22520" w:rsidRPr="00E2101E" w:rsidRDefault="00A22520" w:rsidP="00E2101E">
            <w:pPr>
              <w:jc w:val="center"/>
            </w:pPr>
            <w:r w:rsidRPr="00E2101E">
              <w:rPr>
                <w:b/>
                <w:sz w:val="20"/>
                <w:szCs w:val="20"/>
                <w:shd w:val="clear" w:color="auto" w:fill="E0E0E0"/>
              </w:rPr>
              <w:t xml:space="preserve">TOTAL PRESTATIONS DE SERVICE (inscrire le détail </w:t>
            </w:r>
            <w:r w:rsidR="00E2101E" w:rsidRPr="00E2101E">
              <w:rPr>
                <w:b/>
                <w:sz w:val="20"/>
                <w:szCs w:val="20"/>
                <w:shd w:val="clear" w:color="auto" w:fill="E0E0E0"/>
              </w:rPr>
              <w:t xml:space="preserve">dans le tableau du </w:t>
            </w:r>
            <w:r w:rsidRPr="00E2101E">
              <w:rPr>
                <w:b/>
                <w:sz w:val="20"/>
                <w:szCs w:val="20"/>
                <w:shd w:val="clear" w:color="auto" w:fill="E0E0E0"/>
              </w:rPr>
              <w:t>dessous)</w:t>
            </w:r>
          </w:p>
        </w:tc>
      </w:tr>
      <w:tr w:rsidR="00A22520" w:rsidRPr="005E451A" w14:paraId="7CE24F3D" w14:textId="77777777" w:rsidTr="00E2101E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59F364EE" w14:textId="6C8C9BB9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Lucques du Languedoc »</w:t>
            </w:r>
            <w:r w:rsidR="00E2101E">
              <w:rPr>
                <w:b/>
                <w:sz w:val="20"/>
                <w:szCs w:val="20"/>
                <w:shd w:val="clear" w:color="auto" w:fill="E0E0E0"/>
              </w:rPr>
              <w:t xml:space="preserve"> en tonnes</w:t>
            </w: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D6E3BC" w:themeFill="accent3" w:themeFillTint="66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AA7C82">
        <w:trPr>
          <w:trHeight w:val="526"/>
        </w:trPr>
        <w:tc>
          <w:tcPr>
            <w:tcW w:w="15240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06D917" w14:textId="77777777" w:rsidR="00A22520" w:rsidRPr="00E2101E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5F7D86C1" w:rsidR="00A22520" w:rsidRPr="00E2101E" w:rsidRDefault="00E2101E" w:rsidP="00E2101E">
            <w:pPr>
              <w:tabs>
                <w:tab w:val="center" w:pos="7480"/>
                <w:tab w:val="right" w:pos="14960"/>
              </w:tabs>
              <w:jc w:val="right"/>
              <w:rPr>
                <w:b/>
                <w:szCs w:val="20"/>
              </w:rPr>
            </w:pPr>
            <w:r w:rsidRPr="00E2101E">
              <w:rPr>
                <w:b/>
                <w:szCs w:val="20"/>
                <w:shd w:val="clear" w:color="auto" w:fill="E0E0E0"/>
              </w:rPr>
              <w:t xml:space="preserve">                                                                                          DETAIL</w:t>
            </w:r>
            <w:r w:rsidR="00A22520" w:rsidRPr="00E2101E">
              <w:rPr>
                <w:b/>
                <w:szCs w:val="20"/>
                <w:shd w:val="clear" w:color="auto" w:fill="E0E0E0"/>
              </w:rPr>
              <w:t xml:space="preserve"> DES PRESTATIONS DE SERVICE POUR LA PREPARATION OU PASTEURISATION</w:t>
            </w:r>
            <w:r w:rsidR="00A22520" w:rsidRPr="00E2101E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A7C82" w:rsidRPr="005E451A" w14:paraId="51DBAD1C" w14:textId="77777777" w:rsidTr="00AA7C82">
        <w:trPr>
          <w:gridAfter w:val="1"/>
          <w:wAfter w:w="32" w:type="dxa"/>
          <w:trHeight w:val="219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099F20DD" w14:textId="77777777" w:rsidR="00AA7C82" w:rsidRDefault="00AA7C82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A7C82" w:rsidRPr="005E451A" w:rsidRDefault="00AA7C82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037469B2" w14:textId="77777777" w:rsidR="00AA7C82" w:rsidRDefault="00AA7C82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77777777" w:rsidR="00AA7C82" w:rsidRPr="005E451A" w:rsidRDefault="00AA7C82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Volume concerné :</w:t>
            </w:r>
          </w:p>
        </w:tc>
      </w:tr>
      <w:tr w:rsidR="00AA7C82" w:rsidRPr="005E451A" w14:paraId="22E03DE1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738CDF9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7CF6CB3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49FBEE93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0FB29C4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2E353340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5470429D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60FC4C73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0E04424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01C3F24F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71B8552D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2AE3D736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2DB269BC" w14:textId="77777777" w:rsidTr="00AA7C82">
        <w:trPr>
          <w:gridAfter w:val="1"/>
          <w:wAfter w:w="32" w:type="dxa"/>
          <w:trHeight w:val="370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5533834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4A22A21F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A7C82" w:rsidRPr="005E451A" w14:paraId="108346D9" w14:textId="77777777" w:rsidTr="00AA7C82">
        <w:trPr>
          <w:gridAfter w:val="1"/>
          <w:wAfter w:w="32" w:type="dxa"/>
          <w:trHeight w:val="355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14:paraId="308F2F68" w14:textId="77777777" w:rsidR="00AA7C82" w:rsidRPr="005E451A" w:rsidRDefault="00AA7C82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4678" w:type="dxa"/>
            <w:gridSpan w:val="3"/>
            <w:shd w:val="clear" w:color="auto" w:fill="D6E3BC" w:themeFill="accent3" w:themeFillTint="66"/>
          </w:tcPr>
          <w:p w14:paraId="14E0D620" w14:textId="77777777" w:rsidR="00AA7C82" w:rsidRPr="005E451A" w:rsidRDefault="00AA7C82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AA7C82">
        <w:trPr>
          <w:trHeight w:val="488"/>
        </w:trPr>
        <w:tc>
          <w:tcPr>
            <w:tcW w:w="9557" w:type="dxa"/>
            <w:gridSpan w:val="3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3" w:type="dxa"/>
            <w:gridSpan w:val="5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AA7C82">
        <w:trPr>
          <w:trHeight w:val="304"/>
        </w:trPr>
        <w:tc>
          <w:tcPr>
            <w:tcW w:w="9557" w:type="dxa"/>
            <w:gridSpan w:val="3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3" w:type="dxa"/>
            <w:gridSpan w:val="5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57AC2841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432440">
        <w:rPr>
          <w:sz w:val="16"/>
          <w:szCs w:val="16"/>
        </w:rPr>
        <w:t>NOVEMBRE 2023</w:t>
      </w:r>
    </w:p>
    <w:sectPr w:rsidR="00B22A15" w:rsidRPr="003435E9" w:rsidSect="009E5BE6">
      <w:headerReference w:type="default" r:id="rId7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D0AE" w14:textId="77777777" w:rsidR="00952077" w:rsidRDefault="00952077">
      <w:r>
        <w:separator/>
      </w:r>
    </w:p>
  </w:endnote>
  <w:endnote w:type="continuationSeparator" w:id="0">
    <w:p w14:paraId="21CDD220" w14:textId="77777777" w:rsidR="00952077" w:rsidRDefault="0095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AAA9" w14:textId="77777777" w:rsidR="00952077" w:rsidRDefault="00952077">
      <w:r>
        <w:separator/>
      </w:r>
    </w:p>
  </w:footnote>
  <w:footnote w:type="continuationSeparator" w:id="0">
    <w:p w14:paraId="02170700" w14:textId="77777777" w:rsidR="00952077" w:rsidRDefault="0095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BF72EE">
            <w:trPr>
              <w:trHeight w:val="324"/>
            </w:trPr>
            <w:tc>
              <w:tcPr>
                <w:tcW w:w="15006" w:type="dxa"/>
                <w:gridSpan w:val="2"/>
                <w:shd w:val="clear" w:color="auto" w:fill="C2D69B" w:themeFill="accent3" w:themeFillTint="99"/>
              </w:tcPr>
              <w:p w14:paraId="6DA50F8B" w14:textId="72D4E018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B25029">
                  <w:rPr>
                    <w:b/>
                    <w:sz w:val="28"/>
                  </w:rPr>
                  <w:t>LUCQUES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</w:t>
                </w:r>
                <w:r w:rsidR="00432440">
                  <w:rPr>
                    <w:b/>
                    <w:sz w:val="28"/>
                  </w:rPr>
                  <w:t>2023/20224</w:t>
                </w:r>
              </w:p>
            </w:tc>
          </w:tr>
          <w:tr w:rsidR="00B22A15" w:rsidRPr="005E451A" w14:paraId="7A1BF3BB" w14:textId="77777777" w:rsidTr="00BF72EE">
            <w:trPr>
              <w:trHeight w:val="1082"/>
            </w:trPr>
            <w:tc>
              <w:tcPr>
                <w:tcW w:w="6560" w:type="dxa"/>
                <w:shd w:val="clear" w:color="auto" w:fill="C2D69B" w:themeFill="accent3" w:themeFillTint="99"/>
              </w:tcPr>
              <w:p w14:paraId="1C6AD43F" w14:textId="09B04A75" w:rsidR="00B25029" w:rsidRDefault="00A40DB5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24DD8B1" wp14:editId="624EF23F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19050</wp:posOffset>
                      </wp:positionV>
                      <wp:extent cx="904875" cy="872490"/>
                      <wp:effectExtent l="0" t="0" r="0" b="0"/>
                      <wp:wrapSquare wrapText="bothSides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72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proofErr w:type="gramStart"/>
                <w:r>
                  <w:rPr>
                    <w:rFonts w:cs="Arial"/>
                    <w:sz w:val="20"/>
                    <w:szCs w:val="20"/>
                  </w:rPr>
                  <w:t>et</w:t>
                </w:r>
                <w:proofErr w:type="gramEnd"/>
                <w:r>
                  <w:rPr>
                    <w:rFonts w:cs="Arial"/>
                    <w:sz w:val="20"/>
                    <w:szCs w:val="20"/>
                  </w:rPr>
                  <w:t xml:space="preserve">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Astiès</w:t>
                </w:r>
                <w:proofErr w:type="spellEnd"/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C2D69B" w:themeFill="accent3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proofErr w:type="gramStart"/>
                <w:r w:rsidRPr="005E451A">
                  <w:rPr>
                    <w:b/>
                    <w:sz w:val="28"/>
                    <w:szCs w:val="28"/>
                    <w:u w:val="single"/>
                  </w:rPr>
                  <w:t>avant</w:t>
                </w:r>
                <w:proofErr w:type="gramEnd"/>
                <w:r w:rsidRPr="005E451A">
                  <w:rPr>
                    <w:b/>
                    <w:sz w:val="28"/>
                    <w:szCs w:val="28"/>
                    <w:u w:val="single"/>
                  </w:rPr>
                  <w:t xml:space="preserve">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1B7454"/>
    <w:rsid w:val="00252466"/>
    <w:rsid w:val="003200F1"/>
    <w:rsid w:val="003B0D30"/>
    <w:rsid w:val="003C11C0"/>
    <w:rsid w:val="003F1194"/>
    <w:rsid w:val="0042621D"/>
    <w:rsid w:val="00432440"/>
    <w:rsid w:val="00497F9A"/>
    <w:rsid w:val="004B4C1D"/>
    <w:rsid w:val="005A6CA2"/>
    <w:rsid w:val="005E451A"/>
    <w:rsid w:val="005F0C1E"/>
    <w:rsid w:val="0069686C"/>
    <w:rsid w:val="00750E14"/>
    <w:rsid w:val="0075147E"/>
    <w:rsid w:val="00760930"/>
    <w:rsid w:val="00793A25"/>
    <w:rsid w:val="009158DE"/>
    <w:rsid w:val="0095003B"/>
    <w:rsid w:val="00952077"/>
    <w:rsid w:val="009E5BE6"/>
    <w:rsid w:val="00A22520"/>
    <w:rsid w:val="00A40DB5"/>
    <w:rsid w:val="00AA7C82"/>
    <w:rsid w:val="00B10CAE"/>
    <w:rsid w:val="00B22A15"/>
    <w:rsid w:val="00B25029"/>
    <w:rsid w:val="00B45DF0"/>
    <w:rsid w:val="00B62802"/>
    <w:rsid w:val="00BF72EE"/>
    <w:rsid w:val="00C072B1"/>
    <w:rsid w:val="00CB7E2A"/>
    <w:rsid w:val="00E2101E"/>
    <w:rsid w:val="00E44E83"/>
    <w:rsid w:val="00E51821"/>
    <w:rsid w:val="00EE29C4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7A1B-057A-4241-A312-F8D5F40E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2022-10-18T13:19:00Z</cp:lastPrinted>
  <dcterms:created xsi:type="dcterms:W3CDTF">2023-11-07T10:56:00Z</dcterms:created>
  <dcterms:modified xsi:type="dcterms:W3CDTF">2023-11-07T10:56:00Z</dcterms:modified>
</cp:coreProperties>
</file>